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B6D9" w14:textId="1A5D1056" w:rsidR="009C7609" w:rsidRDefault="00FA128B" w:rsidP="009C7609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138FDB8" wp14:editId="577C0E4C">
            <wp:simplePos x="0" y="0"/>
            <wp:positionH relativeFrom="margin">
              <wp:posOffset>3774305</wp:posOffset>
            </wp:positionH>
            <wp:positionV relativeFrom="paragraph">
              <wp:posOffset>9525</wp:posOffset>
            </wp:positionV>
            <wp:extent cx="3207520" cy="942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I_Blue_wide_withbackground_Large[9133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126" cy="94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965" w:rsidRPr="00E02245">
        <w:rPr>
          <w:rFonts w:ascii="Arial" w:hAnsi="Arial" w:cs="Arial"/>
        </w:rPr>
        <w:softHyphen/>
      </w:r>
      <w:r w:rsidR="009C7609"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C39EC11" wp14:editId="73488FA4">
            <wp:extent cx="1790700" cy="9521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7" cy="9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7A1B" w14:textId="4D3D7038" w:rsidR="003A6617" w:rsidRPr="009C7609" w:rsidRDefault="009C7609" w:rsidP="009C7609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5223CEA" wp14:editId="11C987B2">
            <wp:extent cx="12001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666666"/>
          <w:sz w:val="24"/>
          <w:szCs w:val="24"/>
          <w:shd w:val="clear" w:color="auto" w:fill="FFFFFF"/>
        </w:rPr>
        <w:t>​</w:t>
      </w:r>
      <w:r w:rsidR="007B41BF" w:rsidRPr="00E02245">
        <w:rPr>
          <w:rFonts w:ascii="Arial" w:hAnsi="Arial" w:cs="Arial"/>
        </w:rPr>
        <w:tab/>
      </w:r>
      <w:r w:rsidR="007B41BF" w:rsidRPr="00E02245">
        <w:rPr>
          <w:rFonts w:ascii="Arial" w:hAnsi="Arial" w:cs="Arial"/>
        </w:rPr>
        <w:tab/>
      </w:r>
    </w:p>
    <w:p w14:paraId="2FFA3F25" w14:textId="77777777" w:rsidR="00657B29" w:rsidRDefault="00657B29" w:rsidP="009C7609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  <w:u w:val="single"/>
        </w:rPr>
      </w:pPr>
    </w:p>
    <w:p w14:paraId="2A369E38" w14:textId="0FFE75CF" w:rsidR="009C7609" w:rsidRPr="00657B29" w:rsidRDefault="009C7609" w:rsidP="009C7609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  <w:u w:val="single"/>
        </w:rPr>
      </w:pPr>
      <w:r w:rsidRPr="00657B29">
        <w:rPr>
          <w:rFonts w:cstheme="minorHAnsi"/>
          <w:b/>
          <w:sz w:val="36"/>
          <w:szCs w:val="36"/>
          <w:u w:val="single"/>
        </w:rPr>
        <w:t xml:space="preserve">EMPLOYMENT OPPORTUNITIES with Cheam Enterprises Inc. (CEI) and </w:t>
      </w:r>
    </w:p>
    <w:p w14:paraId="06FB9688" w14:textId="2A9827AB" w:rsidR="007B41BF" w:rsidRPr="009C7609" w:rsidRDefault="009C7609" w:rsidP="009C7609">
      <w:pPr>
        <w:spacing w:after="0" w:line="240" w:lineRule="auto"/>
        <w:contextualSpacing/>
        <w:jc w:val="center"/>
        <w:rPr>
          <w:rFonts w:cstheme="minorHAnsi"/>
          <w:sz w:val="32"/>
          <w:szCs w:val="32"/>
          <w:u w:val="single"/>
        </w:rPr>
      </w:pPr>
      <w:r w:rsidRPr="00657B29">
        <w:rPr>
          <w:rFonts w:cstheme="minorHAnsi"/>
          <w:b/>
          <w:sz w:val="36"/>
          <w:szCs w:val="36"/>
          <w:u w:val="single"/>
        </w:rPr>
        <w:t>Partners – RLT Tours Inc</w:t>
      </w:r>
      <w:r w:rsidRPr="009C7609">
        <w:rPr>
          <w:rFonts w:cstheme="minorHAnsi"/>
          <w:b/>
          <w:sz w:val="32"/>
          <w:szCs w:val="32"/>
          <w:u w:val="single"/>
        </w:rPr>
        <w:t xml:space="preserve">. </w:t>
      </w:r>
    </w:p>
    <w:p w14:paraId="330B9F0F" w14:textId="77777777" w:rsidR="003A6617" w:rsidRPr="009C7609" w:rsidRDefault="003A6617" w:rsidP="009C7609">
      <w:pPr>
        <w:spacing w:after="0" w:line="240" w:lineRule="auto"/>
        <w:contextualSpacing/>
        <w:rPr>
          <w:rFonts w:cstheme="minorHAnsi"/>
          <w:b/>
          <w:sz w:val="2"/>
        </w:rPr>
      </w:pPr>
    </w:p>
    <w:p w14:paraId="27C6C84A" w14:textId="77777777" w:rsidR="00657B29" w:rsidRDefault="00657B29" w:rsidP="009C7609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</w:p>
    <w:p w14:paraId="7CCA8EC2" w14:textId="03607DCD" w:rsidR="007B41BF" w:rsidRPr="009C7609" w:rsidRDefault="009C7609" w:rsidP="009C7609">
      <w:pPr>
        <w:spacing w:after="0" w:line="24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9C7609">
        <w:rPr>
          <w:rFonts w:cstheme="minorHAnsi"/>
          <w:b/>
          <w:sz w:val="28"/>
          <w:szCs w:val="28"/>
          <w:u w:val="single"/>
        </w:rPr>
        <w:t>AVAILABLE POSITIONS</w:t>
      </w:r>
      <w:r w:rsidR="007B41BF" w:rsidRPr="009C7609">
        <w:rPr>
          <w:rFonts w:cstheme="minorHAnsi"/>
          <w:b/>
          <w:sz w:val="28"/>
          <w:szCs w:val="28"/>
          <w:u w:val="single"/>
        </w:rPr>
        <w:t>:</w:t>
      </w:r>
    </w:p>
    <w:p w14:paraId="77B05AF0" w14:textId="5022086E" w:rsidR="009C7609" w:rsidRPr="009C7609" w:rsidRDefault="009C7609" w:rsidP="009C7609">
      <w:pPr>
        <w:pStyle w:val="xxxxmsonormal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bookmarkStart w:id="0" w:name="_Hlk5021323"/>
      <w:r w:rsidRPr="009C76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Fleet Management Administrators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(2 positions)</w:t>
      </w:r>
    </w:p>
    <w:p w14:paraId="33567DE5" w14:textId="079FA9F3" w:rsidR="009C7609" w:rsidRPr="009C7609" w:rsidRDefault="009C7609" w:rsidP="009C7609">
      <w:pPr>
        <w:pStyle w:val="xxxxmsonormal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Operations Manager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(1 position – Job Posting is attached in Cheam Newsletter)</w:t>
      </w:r>
    </w:p>
    <w:p w14:paraId="439DB06F" w14:textId="292BD1BE" w:rsidR="009C7609" w:rsidRPr="009C7609" w:rsidRDefault="009C7609" w:rsidP="009C7609">
      <w:pPr>
        <w:pStyle w:val="xxxxmsonormal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Office Manager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(1 position – Job Posting is attached in Cheam Newsletter) </w:t>
      </w:r>
    </w:p>
    <w:p w14:paraId="138666EC" w14:textId="51A19830" w:rsidR="009C7609" w:rsidRPr="009C7609" w:rsidRDefault="009C7609" w:rsidP="009C7609">
      <w:pPr>
        <w:pStyle w:val="xxxxmsonormal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Office Assistant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(1 position)</w:t>
      </w:r>
    </w:p>
    <w:p w14:paraId="262721FC" w14:textId="77777777" w:rsidR="009C7609" w:rsidRPr="009C7609" w:rsidRDefault="009C7609" w:rsidP="009C7609">
      <w:pPr>
        <w:pStyle w:val="xxxxmsonormal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Mechanic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(1 position)</w:t>
      </w:r>
    </w:p>
    <w:p w14:paraId="568FE703" w14:textId="5816F276" w:rsidR="009C7609" w:rsidRPr="009C7609" w:rsidRDefault="009C7609" w:rsidP="009C7609">
      <w:pPr>
        <w:pStyle w:val="xxxxmsonormal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657B2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Dri</w:t>
      </w:r>
      <w:r w:rsidRPr="009C76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vers 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>(8 full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>time positions to start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asap</w:t>
      </w:r>
      <w:r w:rsidR="00657B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Crew Driver Posting is attached in Cheam Newsletter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52E87154" w14:textId="77777777" w:rsidR="009C7609" w:rsidRPr="009C7609" w:rsidRDefault="009C7609" w:rsidP="009C7609">
      <w:pPr>
        <w:pStyle w:val="xxxxmsonormal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9C7609">
        <w:rPr>
          <w:rFonts w:asciiTheme="minorHAnsi" w:hAnsiTheme="minorHAnsi" w:cstheme="minorHAnsi"/>
          <w:color w:val="000000"/>
          <w:sz w:val="24"/>
          <w:szCs w:val="24"/>
        </w:rPr>
        <w:t>Drivers will need:</w:t>
      </w:r>
    </w:p>
    <w:p w14:paraId="7DEA10C8" w14:textId="56D1EC45" w:rsidR="009C7609" w:rsidRPr="009C7609" w:rsidRDefault="009C7609" w:rsidP="009C7609">
      <w:pPr>
        <w:pStyle w:val="xxxxmsonormal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>A class I or II with airbrakes endorsement is a requirement </w:t>
      </w:r>
    </w:p>
    <w:p w14:paraId="717B67C7" w14:textId="72DDFE0C" w:rsidR="009C7609" w:rsidRPr="009C7609" w:rsidRDefault="009C7609" w:rsidP="009C7609">
      <w:pPr>
        <w:pStyle w:val="xxxxmsonormal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Drivers will be dealing with people all day long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so strong Customer Service Skills are required</w:t>
      </w:r>
    </w:p>
    <w:p w14:paraId="4156D648" w14:textId="77777777" w:rsidR="009C7609" w:rsidRPr="009C7609" w:rsidRDefault="009C7609" w:rsidP="009C7609">
      <w:pPr>
        <w:pStyle w:val="xxxxmsonormal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First Aid training is a bonus</w:t>
      </w:r>
    </w:p>
    <w:p w14:paraId="3E57A366" w14:textId="31D4CC37" w:rsidR="009C7609" w:rsidRPr="009C7609" w:rsidRDefault="009C7609" w:rsidP="009C7609">
      <w:pPr>
        <w:pStyle w:val="xxxxmsonormal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>Applicants must send a resume and N print abstract from ICBC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with application</w:t>
      </w:r>
    </w:p>
    <w:p w14:paraId="41A18152" w14:textId="3DB6B14B" w:rsidR="009C7609" w:rsidRPr="009C7609" w:rsidRDefault="009C7609" w:rsidP="009C7609">
      <w:pPr>
        <w:pStyle w:val="xxxxmsonormal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color w:val="000000"/>
        </w:rPr>
      </w:pP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>Pay is based on $25/hour but is a day-rate ($250/day)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Employees can e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xpect 10-hour days of which only about 3-5 of those </w:t>
      </w:r>
      <w:r w:rsidR="00657B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hours </w:t>
      </w:r>
      <w:r w:rsidRPr="009C7609">
        <w:rPr>
          <w:rFonts w:asciiTheme="minorHAnsi" w:eastAsia="Times New Roman" w:hAnsiTheme="minorHAnsi" w:cstheme="minorHAnsi"/>
          <w:color w:val="000000"/>
          <w:sz w:val="24"/>
          <w:szCs w:val="24"/>
        </w:rPr>
        <w:t>will be actual driving time.</w:t>
      </w:r>
    </w:p>
    <w:p w14:paraId="68E34E17" w14:textId="77777777" w:rsidR="007A3F7B" w:rsidRPr="009C7609" w:rsidRDefault="007A3F7B" w:rsidP="009C7609">
      <w:pPr>
        <w:spacing w:after="0" w:line="240" w:lineRule="auto"/>
        <w:contextualSpacing/>
        <w:rPr>
          <w:rFonts w:cstheme="minorHAnsi"/>
        </w:rPr>
      </w:pPr>
    </w:p>
    <w:bookmarkEnd w:id="0"/>
    <w:p w14:paraId="6DFA6EAB" w14:textId="43244AE8" w:rsidR="007B41BF" w:rsidRPr="009C7609" w:rsidRDefault="007B41BF" w:rsidP="009C7609">
      <w:pPr>
        <w:spacing w:after="0" w:line="240" w:lineRule="auto"/>
        <w:contextualSpacing/>
        <w:rPr>
          <w:rFonts w:cstheme="minorHAnsi"/>
        </w:rPr>
      </w:pPr>
    </w:p>
    <w:p w14:paraId="29948902" w14:textId="59963271" w:rsidR="00BA4D33" w:rsidRPr="009C7609" w:rsidRDefault="00BA4D33" w:rsidP="009C7609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219FF40" w14:textId="7003A4B0" w:rsidR="00061D2F" w:rsidRPr="009C7609" w:rsidRDefault="009C7609" w:rsidP="009C7609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HOW to APPLY</w:t>
      </w:r>
      <w:r w:rsidR="00061D2F" w:rsidRPr="009C7609">
        <w:rPr>
          <w:rFonts w:cstheme="minorHAnsi"/>
          <w:b/>
          <w:sz w:val="28"/>
          <w:szCs w:val="28"/>
          <w:u w:val="single"/>
        </w:rPr>
        <w:t>:</w:t>
      </w:r>
    </w:p>
    <w:p w14:paraId="09062FD2" w14:textId="18BEA590" w:rsidR="00061D2F" w:rsidRPr="009C7609" w:rsidRDefault="009C7609" w:rsidP="009C7609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9C7609">
        <w:rPr>
          <w:rFonts w:cstheme="minorHAnsi"/>
          <w:sz w:val="28"/>
          <w:szCs w:val="28"/>
        </w:rPr>
        <w:t xml:space="preserve">Applications should be sent to </w:t>
      </w:r>
      <w:hyperlink r:id="rId13" w:history="1">
        <w:r w:rsidRPr="009C7609">
          <w:rPr>
            <w:rStyle w:val="Hyperlink"/>
            <w:rFonts w:cstheme="minorHAnsi"/>
            <w:sz w:val="28"/>
            <w:szCs w:val="28"/>
          </w:rPr>
          <w:t>yossi@roadzlesstraveled.com</w:t>
        </w:r>
      </w:hyperlink>
      <w:r w:rsidRPr="009C7609">
        <w:rPr>
          <w:rFonts w:cstheme="minorHAnsi"/>
          <w:sz w:val="28"/>
          <w:szCs w:val="28"/>
        </w:rPr>
        <w:t xml:space="preserve"> and should include all relevant qualification certifications, resume, ICBC N-print abstract (if applicable) and cover letter</w:t>
      </w:r>
    </w:p>
    <w:sectPr w:rsidR="00061D2F" w:rsidRPr="009C7609" w:rsidSect="001547DB">
      <w:footerReference w:type="default" r:id="rId14"/>
      <w:pgSz w:w="12240" w:h="15840"/>
      <w:pgMar w:top="990" w:right="540" w:bottom="1985" w:left="630" w:header="708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C45B" w14:textId="77777777" w:rsidR="008E7D57" w:rsidRDefault="008E7D57" w:rsidP="00BB4965">
      <w:pPr>
        <w:spacing w:after="0" w:line="240" w:lineRule="auto"/>
      </w:pPr>
      <w:r>
        <w:separator/>
      </w:r>
    </w:p>
  </w:endnote>
  <w:endnote w:type="continuationSeparator" w:id="0">
    <w:p w14:paraId="1A60629D" w14:textId="77777777" w:rsidR="008E7D57" w:rsidRDefault="008E7D57" w:rsidP="00BB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hnschrift Light" w:hAnsi="Bahnschrift Light"/>
      </w:rPr>
      <w:id w:val="-17088729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EE0C9D" w14:textId="0911425C" w:rsidR="00BA4D33" w:rsidRPr="00BA4D33" w:rsidRDefault="00BA4D3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ahnschrift Light" w:hAnsi="Bahnschrift Light"/>
          </w:rPr>
        </w:pPr>
        <w:r w:rsidRPr="00BA4D33">
          <w:rPr>
            <w:rFonts w:ascii="Bahnschrift Light" w:hAnsi="Bahnschrift Light"/>
            <w:sz w:val="24"/>
            <w:szCs w:val="24"/>
          </w:rPr>
          <w:fldChar w:fldCharType="begin"/>
        </w:r>
        <w:r w:rsidRPr="00BA4D33">
          <w:rPr>
            <w:rFonts w:ascii="Bahnschrift Light" w:hAnsi="Bahnschrift Light"/>
            <w:sz w:val="24"/>
            <w:szCs w:val="24"/>
          </w:rPr>
          <w:instrText xml:space="preserve"> PAGE   \* MERGEFORMAT </w:instrText>
        </w:r>
        <w:r w:rsidRPr="00BA4D33">
          <w:rPr>
            <w:rFonts w:ascii="Bahnschrift Light" w:hAnsi="Bahnschrift Light"/>
            <w:sz w:val="24"/>
            <w:szCs w:val="24"/>
          </w:rPr>
          <w:fldChar w:fldCharType="separate"/>
        </w:r>
        <w:r w:rsidRPr="00BA4D33">
          <w:rPr>
            <w:rFonts w:ascii="Bahnschrift Light" w:hAnsi="Bahnschrift Light"/>
            <w:noProof/>
            <w:sz w:val="24"/>
            <w:szCs w:val="24"/>
          </w:rPr>
          <w:t>2</w:t>
        </w:r>
        <w:r w:rsidRPr="00BA4D33">
          <w:rPr>
            <w:rFonts w:ascii="Bahnschrift Light" w:hAnsi="Bahnschrift Light"/>
            <w:noProof/>
            <w:sz w:val="24"/>
            <w:szCs w:val="24"/>
          </w:rPr>
          <w:fldChar w:fldCharType="end"/>
        </w:r>
        <w:r w:rsidRPr="00BA4D33">
          <w:rPr>
            <w:rFonts w:ascii="Bahnschrift Light" w:hAnsi="Bahnschrift Light"/>
            <w:sz w:val="24"/>
            <w:szCs w:val="24"/>
          </w:rPr>
          <w:t xml:space="preserve"> | </w:t>
        </w:r>
        <w:r w:rsidRPr="00BA4D33">
          <w:rPr>
            <w:rFonts w:ascii="Bahnschrift Light" w:hAnsi="Bahnschrift Light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79473708" w14:textId="77777777" w:rsidR="00BA4D33" w:rsidRPr="00BA4D33" w:rsidRDefault="00BA4D33" w:rsidP="00BA4D33">
    <w:pPr>
      <w:pStyle w:val="Footer"/>
      <w:jc w:val="center"/>
      <w:rPr>
        <w:rFonts w:ascii="Bahnschrift Light" w:hAnsi="Bahnschrif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4D3F" w14:textId="77777777" w:rsidR="008E7D57" w:rsidRDefault="008E7D57" w:rsidP="00BB4965">
      <w:pPr>
        <w:spacing w:after="0" w:line="240" w:lineRule="auto"/>
      </w:pPr>
      <w:r>
        <w:separator/>
      </w:r>
    </w:p>
  </w:footnote>
  <w:footnote w:type="continuationSeparator" w:id="0">
    <w:p w14:paraId="11936FEF" w14:textId="77777777" w:rsidR="008E7D57" w:rsidRDefault="008E7D57" w:rsidP="00BB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EEB"/>
    <w:multiLevelType w:val="multilevel"/>
    <w:tmpl w:val="FA0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458E6"/>
    <w:multiLevelType w:val="hybridMultilevel"/>
    <w:tmpl w:val="4880C6C0"/>
    <w:lvl w:ilvl="0" w:tplc="F80436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4C79A6"/>
    <w:multiLevelType w:val="multilevel"/>
    <w:tmpl w:val="3B1E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4C26AC"/>
    <w:multiLevelType w:val="multilevel"/>
    <w:tmpl w:val="7E5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A68D1"/>
    <w:multiLevelType w:val="hybridMultilevel"/>
    <w:tmpl w:val="C6C03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2ABD"/>
    <w:multiLevelType w:val="hybridMultilevel"/>
    <w:tmpl w:val="FDFC5298"/>
    <w:lvl w:ilvl="0" w:tplc="9566DD0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65"/>
    <w:rsid w:val="00006A78"/>
    <w:rsid w:val="00061D2F"/>
    <w:rsid w:val="00071DC1"/>
    <w:rsid w:val="000A0364"/>
    <w:rsid w:val="000A35DD"/>
    <w:rsid w:val="001547DB"/>
    <w:rsid w:val="001E1213"/>
    <w:rsid w:val="0020286E"/>
    <w:rsid w:val="00233287"/>
    <w:rsid w:val="0028050E"/>
    <w:rsid w:val="00366B81"/>
    <w:rsid w:val="003A6617"/>
    <w:rsid w:val="003C71EA"/>
    <w:rsid w:val="004D1912"/>
    <w:rsid w:val="00513A80"/>
    <w:rsid w:val="005572AC"/>
    <w:rsid w:val="006019E7"/>
    <w:rsid w:val="006056D4"/>
    <w:rsid w:val="00606C2B"/>
    <w:rsid w:val="00657B29"/>
    <w:rsid w:val="006B5B84"/>
    <w:rsid w:val="007A3F7B"/>
    <w:rsid w:val="007A6B9E"/>
    <w:rsid w:val="007B41BF"/>
    <w:rsid w:val="008E7D57"/>
    <w:rsid w:val="00904DAD"/>
    <w:rsid w:val="00986F0F"/>
    <w:rsid w:val="009C7609"/>
    <w:rsid w:val="00A57674"/>
    <w:rsid w:val="00A84771"/>
    <w:rsid w:val="00B22F83"/>
    <w:rsid w:val="00BA4D33"/>
    <w:rsid w:val="00BB4965"/>
    <w:rsid w:val="00BF417C"/>
    <w:rsid w:val="00C21E0C"/>
    <w:rsid w:val="00C87C2E"/>
    <w:rsid w:val="00CF690C"/>
    <w:rsid w:val="00D10D0D"/>
    <w:rsid w:val="00D21EA8"/>
    <w:rsid w:val="00D97481"/>
    <w:rsid w:val="00D97537"/>
    <w:rsid w:val="00DF5F6D"/>
    <w:rsid w:val="00E02245"/>
    <w:rsid w:val="00E06071"/>
    <w:rsid w:val="00E12CAA"/>
    <w:rsid w:val="00EA45CC"/>
    <w:rsid w:val="00EC5AEF"/>
    <w:rsid w:val="00F25005"/>
    <w:rsid w:val="00F85E65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CA2A5D"/>
  <w15:chartTrackingRefBased/>
  <w15:docId w15:val="{81E58402-7DA5-477E-A82C-D455565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65"/>
  </w:style>
  <w:style w:type="paragraph" w:styleId="Footer">
    <w:name w:val="footer"/>
    <w:basedOn w:val="Normal"/>
    <w:link w:val="FooterChar"/>
    <w:uiPriority w:val="99"/>
    <w:unhideWhenUsed/>
    <w:rsid w:val="00BB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65"/>
  </w:style>
  <w:style w:type="character" w:styleId="Hyperlink">
    <w:name w:val="Hyperlink"/>
    <w:basedOn w:val="DefaultParagraphFont"/>
    <w:uiPriority w:val="99"/>
    <w:unhideWhenUsed/>
    <w:rsid w:val="00BA4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D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1BF"/>
    <w:pPr>
      <w:ind w:left="720"/>
      <w:contextualSpacing/>
    </w:pPr>
  </w:style>
  <w:style w:type="paragraph" w:customStyle="1" w:styleId="xxxxmsonormal">
    <w:name w:val="x_x_xxmsonormal"/>
    <w:basedOn w:val="Normal"/>
    <w:rsid w:val="009C760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customStyle="1" w:styleId="xxxmsonormal">
    <w:name w:val="x_x_xmsonormal"/>
    <w:basedOn w:val="Normal"/>
    <w:rsid w:val="009C760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ossi@roadzlesstravel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8933eb7b-39f9-4c66-a86e-5ff725e648a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0085f881-17aa-4ab9-ad40-97b81518ad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86E8-B82E-4592-A2A0-AD41B399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Louis</dc:creator>
  <cp:keywords/>
  <dc:description/>
  <cp:lastModifiedBy>Chase Reed</cp:lastModifiedBy>
  <cp:revision>2</cp:revision>
  <cp:lastPrinted>2019-04-16T16:33:00Z</cp:lastPrinted>
  <dcterms:created xsi:type="dcterms:W3CDTF">2020-05-07T17:55:00Z</dcterms:created>
  <dcterms:modified xsi:type="dcterms:W3CDTF">2020-05-07T17:55:00Z</dcterms:modified>
</cp:coreProperties>
</file>